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E1" w:rsidRPr="004540F6" w:rsidRDefault="00FC03E1" w:rsidP="00FC03E1">
      <w:pPr>
        <w:spacing w:line="360" w:lineRule="auto"/>
        <w:rPr>
          <w:rFonts w:ascii="黑体" w:eastAsia="黑体" w:hAnsi="宋体" w:hint="eastAsia"/>
          <w:sz w:val="32"/>
          <w:szCs w:val="32"/>
        </w:rPr>
      </w:pPr>
      <w:r w:rsidRPr="0008478A">
        <w:rPr>
          <w:rFonts w:ascii="黑体" w:eastAsia="黑体" w:hAnsi="宋体" w:hint="eastAsia"/>
          <w:sz w:val="32"/>
          <w:szCs w:val="32"/>
        </w:rPr>
        <w:t>附件2</w:t>
      </w:r>
    </w:p>
    <w:p w:rsidR="00FC03E1" w:rsidRPr="004540F6" w:rsidRDefault="00FC03E1" w:rsidP="00FC03E1">
      <w:pPr>
        <w:spacing w:line="360" w:lineRule="auto"/>
        <w:jc w:val="center"/>
        <w:rPr>
          <w:rFonts w:ascii="方正大标宋简体" w:eastAsia="方正大标宋简体" w:hAnsi="华文中宋" w:hint="eastAsia"/>
          <w:sz w:val="36"/>
          <w:szCs w:val="36"/>
        </w:rPr>
      </w:pPr>
      <w:r w:rsidRPr="00084A7A">
        <w:rPr>
          <w:rFonts w:ascii="方正大标宋简体" w:eastAsia="方正大标宋简体" w:hAnsi="华文中宋" w:hint="eastAsia"/>
          <w:sz w:val="36"/>
          <w:szCs w:val="36"/>
        </w:rPr>
        <w:t>鹭江讲坛</w:t>
      </w:r>
      <w:r>
        <w:rPr>
          <w:rFonts w:ascii="方正大标宋简体" w:eastAsia="方正大标宋简体" w:hAnsi="华文中宋" w:hint="eastAsia"/>
          <w:sz w:val="36"/>
          <w:szCs w:val="36"/>
        </w:rPr>
        <w:t>2017</w:t>
      </w:r>
      <w:r w:rsidRPr="00084A7A">
        <w:rPr>
          <w:rFonts w:ascii="方正大标宋简体" w:eastAsia="方正大标宋简体" w:hAnsi="华文中宋" w:hint="eastAsia"/>
          <w:sz w:val="36"/>
          <w:szCs w:val="36"/>
        </w:rPr>
        <w:t>年度讲座选题申报表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284"/>
        <w:gridCol w:w="876"/>
        <w:gridCol w:w="900"/>
        <w:gridCol w:w="1440"/>
        <w:gridCol w:w="1456"/>
        <w:gridCol w:w="1784"/>
      </w:tblGrid>
      <w:tr w:rsidR="00FC03E1" w:rsidRPr="00084A7A" w:rsidTr="00C27878">
        <w:trPr>
          <w:trHeight w:val="61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姓    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相片</w:t>
            </w:r>
          </w:p>
        </w:tc>
      </w:tr>
      <w:tr w:rsidR="00FC03E1" w:rsidRPr="00084A7A" w:rsidTr="00C27878">
        <w:trPr>
          <w:trHeight w:val="6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单    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职务/职称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3E1" w:rsidRPr="00084A7A" w:rsidRDefault="00FC03E1" w:rsidP="00C27878">
            <w:pPr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FC03E1" w:rsidRPr="00084A7A" w:rsidTr="00C27878">
        <w:trPr>
          <w:trHeight w:val="60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家庭地址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3E1" w:rsidRPr="00084A7A" w:rsidRDefault="00FC03E1" w:rsidP="00C27878">
            <w:pPr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FC03E1" w:rsidRPr="00084A7A" w:rsidTr="00C27878">
        <w:trPr>
          <w:trHeight w:val="61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邮    箱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手   机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3E1" w:rsidRPr="00084A7A" w:rsidRDefault="00FC03E1" w:rsidP="00C27878">
            <w:pPr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FC03E1" w:rsidRPr="00084A7A" w:rsidTr="00C27878">
        <w:trPr>
          <w:trHeight w:val="59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b/>
                <w:w w:val="90"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邮   编</w:t>
            </w:r>
            <w:r w:rsidRPr="00084A7A">
              <w:rPr>
                <w:rFonts w:ascii="仿宋_GB2312" w:eastAsia="仿宋_GB2312" w:hAnsi="宋体" w:hint="eastAsia"/>
                <w:b/>
                <w:w w:val="90"/>
                <w:sz w:val="24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传   真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1" w:rsidRPr="00084A7A" w:rsidRDefault="00FC03E1" w:rsidP="00C27878">
            <w:pPr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FC03E1" w:rsidRPr="00084A7A" w:rsidTr="00C27878">
        <w:trPr>
          <w:trHeight w:val="6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通讯地址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rPr>
                <w:rFonts w:ascii="仿宋_GB2312" w:eastAsia="仿宋_GB2312" w:hAnsi="宋体" w:hint="eastAsia"/>
                <w:b/>
                <w:sz w:val="18"/>
                <w:szCs w:val="18"/>
              </w:rPr>
            </w:pPr>
          </w:p>
        </w:tc>
      </w:tr>
      <w:tr w:rsidR="00FC03E1" w:rsidRPr="00084A7A" w:rsidTr="00C27878">
        <w:trPr>
          <w:trHeight w:val="30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主要研究领域和成果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FC03E1" w:rsidRPr="00084A7A" w:rsidRDefault="00FC03E1" w:rsidP="00C27878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FC03E1" w:rsidRPr="00084A7A" w:rsidRDefault="00FC03E1" w:rsidP="00C27878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FC03E1" w:rsidRPr="00084A7A" w:rsidRDefault="00FC03E1" w:rsidP="00C27878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FC03E1" w:rsidRPr="00084A7A" w:rsidRDefault="00FC03E1" w:rsidP="00C27878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FC03E1" w:rsidRPr="00084A7A" w:rsidRDefault="00FC03E1" w:rsidP="00C27878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FC03E1" w:rsidRPr="00084A7A" w:rsidRDefault="00FC03E1" w:rsidP="00C27878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FC03E1" w:rsidRPr="00084A7A" w:rsidRDefault="00FC03E1" w:rsidP="00C27878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FC03E1" w:rsidRDefault="00FC03E1" w:rsidP="00C27878">
            <w:pPr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（原有的报告人此栏可不填）</w:t>
            </w:r>
          </w:p>
          <w:p w:rsidR="00FC03E1" w:rsidRDefault="00FC03E1" w:rsidP="00C27878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FC03E1" w:rsidRDefault="00FC03E1" w:rsidP="00C27878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FC03E1" w:rsidRDefault="00FC03E1" w:rsidP="00C27878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FC03E1" w:rsidRDefault="00FC03E1" w:rsidP="00C27878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FC03E1" w:rsidRDefault="00FC03E1" w:rsidP="00C27878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FC03E1" w:rsidRDefault="00FC03E1" w:rsidP="00C27878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FC03E1" w:rsidRPr="00084A7A" w:rsidRDefault="00FC03E1" w:rsidP="00C27878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FC03E1" w:rsidRPr="00084A7A" w:rsidTr="00C27878">
        <w:trPr>
          <w:trHeight w:val="772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lastRenderedPageBreak/>
              <w:t>申报题目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1</w:t>
            </w:r>
          </w:p>
        </w:tc>
      </w:tr>
      <w:tr w:rsidR="00FC03E1" w:rsidRPr="00084A7A" w:rsidTr="00C27878">
        <w:trPr>
          <w:trHeight w:val="768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2</w:t>
            </w:r>
          </w:p>
        </w:tc>
      </w:tr>
      <w:tr w:rsidR="00FC03E1" w:rsidRPr="00084A7A" w:rsidTr="00C27878">
        <w:trPr>
          <w:trHeight w:val="58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3</w:t>
            </w:r>
          </w:p>
        </w:tc>
      </w:tr>
      <w:tr w:rsidR="00FC03E1" w:rsidRPr="00084A7A" w:rsidTr="00C27878">
        <w:trPr>
          <w:trHeight w:val="131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归   类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□世情、国情、市情 □时事政策与社会热点 □经济金融 □法律知识□教育与管理 □人生道路与道德成长 □历史文化 □艺术鉴赏 □健康养生 □廉政建设 □道德建设</w:t>
            </w:r>
            <w:r w:rsidRPr="00084A7A">
              <w:rPr>
                <w:rFonts w:ascii="仿宋_GB2312" w:eastAsia="仿宋_GB2312" w:hAnsi="宋体" w:hint="eastAsia"/>
                <w:b/>
                <w:sz w:val="18"/>
                <w:szCs w:val="18"/>
              </w:rPr>
              <w:t>（请把选题序号填在方框里）</w:t>
            </w:r>
          </w:p>
        </w:tc>
      </w:tr>
      <w:tr w:rsidR="00FC03E1" w:rsidRPr="00084A7A" w:rsidTr="00C27878">
        <w:trPr>
          <w:trHeight w:val="10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w w:val="90"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备   注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E1" w:rsidRPr="00084A7A" w:rsidRDefault="00FC03E1" w:rsidP="00C2787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</w:tbl>
    <w:p w:rsidR="00FC03E1" w:rsidRPr="00C37A40" w:rsidRDefault="00FC03E1" w:rsidP="00FC03E1">
      <w:pPr>
        <w:spacing w:line="360" w:lineRule="auto"/>
        <w:jc w:val="righ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</w:t>
      </w:r>
      <w:r w:rsidRPr="00C37A40">
        <w:rPr>
          <w:rFonts w:ascii="仿宋_GB2312" w:eastAsia="仿宋_GB2312" w:hAnsi="宋体" w:hint="eastAsia"/>
          <w:sz w:val="24"/>
        </w:rPr>
        <w:t>鹭江讲坛组委会办公室制</w:t>
      </w:r>
    </w:p>
    <w:p w:rsidR="00C17E65" w:rsidRPr="00FC03E1" w:rsidRDefault="00C17E65"/>
    <w:sectPr w:rsidR="00C17E65" w:rsidRPr="00FC03E1" w:rsidSect="00A14AA7">
      <w:footerReference w:type="even" r:id="rId6"/>
      <w:footerReference w:type="default" r:id="rId7"/>
      <w:pgSz w:w="11906" w:h="16838" w:code="9"/>
      <w:pgMar w:top="2098" w:right="1531" w:bottom="1985" w:left="1531" w:header="851" w:footer="1758" w:gutter="0"/>
      <w:cols w:space="425"/>
      <w:docGrid w:type="linesAndChars" w:linePitch="579" w:charSpace="34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E65" w:rsidRDefault="00C17E65" w:rsidP="00FC03E1">
      <w:r>
        <w:separator/>
      </w:r>
    </w:p>
  </w:endnote>
  <w:endnote w:type="continuationSeparator" w:id="1">
    <w:p w:rsidR="00C17E65" w:rsidRDefault="00C17E65" w:rsidP="00FC0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81" w:rsidRDefault="00C17E65" w:rsidP="00C620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1F81" w:rsidRDefault="00C17E6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81" w:rsidRDefault="00C17E65" w:rsidP="00C620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03E1">
      <w:rPr>
        <w:rStyle w:val="a5"/>
        <w:noProof/>
      </w:rPr>
      <w:t>1</w:t>
    </w:r>
    <w:r>
      <w:rPr>
        <w:rStyle w:val="a5"/>
      </w:rPr>
      <w:fldChar w:fldCharType="end"/>
    </w:r>
  </w:p>
  <w:p w:rsidR="005A1F81" w:rsidRDefault="00C17E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E65" w:rsidRDefault="00C17E65" w:rsidP="00FC03E1">
      <w:r>
        <w:separator/>
      </w:r>
    </w:p>
  </w:footnote>
  <w:footnote w:type="continuationSeparator" w:id="1">
    <w:p w:rsidR="00C17E65" w:rsidRDefault="00C17E65" w:rsidP="00FC0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E1"/>
    <w:rsid w:val="00C17E65"/>
    <w:rsid w:val="00FC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3E1"/>
    <w:rPr>
      <w:sz w:val="18"/>
      <w:szCs w:val="18"/>
    </w:rPr>
  </w:style>
  <w:style w:type="paragraph" w:styleId="a4">
    <w:name w:val="footer"/>
    <w:basedOn w:val="a"/>
    <w:link w:val="Char0"/>
    <w:unhideWhenUsed/>
    <w:rsid w:val="00FC0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3E1"/>
    <w:rPr>
      <w:sz w:val="18"/>
      <w:szCs w:val="18"/>
    </w:rPr>
  </w:style>
  <w:style w:type="character" w:styleId="a5">
    <w:name w:val="page number"/>
    <w:basedOn w:val="a0"/>
    <w:rsid w:val="00FC0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2016-12-22T09:23:00Z</dcterms:created>
  <dcterms:modified xsi:type="dcterms:W3CDTF">2016-12-22T09:24:00Z</dcterms:modified>
</cp:coreProperties>
</file>