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4" w:tblpY="103"/>
        <w:tblOverlap w:val="never"/>
        <w:tblW w:w="96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2639"/>
        <w:gridCol w:w="4427"/>
        <w:gridCol w:w="1903"/>
      </w:tblGrid>
      <w:tr w:rsidR="00275601" w:rsidTr="00A43AB2">
        <w:trPr>
          <w:trHeight w:val="1500"/>
        </w:trPr>
        <w:tc>
          <w:tcPr>
            <w:tcW w:w="9628" w:type="dxa"/>
            <w:gridSpan w:val="4"/>
            <w:vAlign w:val="center"/>
          </w:tcPr>
          <w:p w:rsidR="00275601" w:rsidRDefault="00275601" w:rsidP="00A43A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Style w:val="font11"/>
                <w:rFonts w:hint="default"/>
              </w:rPr>
              <w:t>2017年度应用研究选题征集表</w:t>
            </w:r>
          </w:p>
        </w:tc>
      </w:tr>
      <w:tr w:rsidR="00275601" w:rsidTr="00A43AB2">
        <w:trPr>
          <w:trHeight w:val="6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2"/>
              </w:rPr>
              <w:t>选题题目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2"/>
              </w:rPr>
              <w:t>重点研究的内容或方向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2"/>
              </w:rPr>
              <w:t>联系人及联系电话</w:t>
            </w:r>
          </w:p>
        </w:tc>
      </w:tr>
      <w:tr w:rsidR="00275601" w:rsidTr="00A43AB2">
        <w:trPr>
          <w:trHeight w:val="6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75601" w:rsidTr="00A43AB2">
        <w:trPr>
          <w:trHeight w:val="6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75601" w:rsidTr="00A43AB2">
        <w:trPr>
          <w:trHeight w:val="6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01" w:rsidRDefault="00275601" w:rsidP="00A43AB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C0934" w:rsidRDefault="000C0934"/>
    <w:sectPr w:rsidR="000C0934" w:rsidSect="000C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601"/>
    <w:rsid w:val="0003385C"/>
    <w:rsid w:val="00064FAC"/>
    <w:rsid w:val="00070C55"/>
    <w:rsid w:val="00081C34"/>
    <w:rsid w:val="000954B8"/>
    <w:rsid w:val="000A5833"/>
    <w:rsid w:val="000C01B8"/>
    <w:rsid w:val="000C0934"/>
    <w:rsid w:val="000C41DB"/>
    <w:rsid w:val="00153BEF"/>
    <w:rsid w:val="001666AE"/>
    <w:rsid w:val="0018177D"/>
    <w:rsid w:val="001A7444"/>
    <w:rsid w:val="001C2E29"/>
    <w:rsid w:val="001C73BE"/>
    <w:rsid w:val="001E6B1B"/>
    <w:rsid w:val="0026524B"/>
    <w:rsid w:val="00273143"/>
    <w:rsid w:val="00275601"/>
    <w:rsid w:val="00296044"/>
    <w:rsid w:val="002A7650"/>
    <w:rsid w:val="002E2295"/>
    <w:rsid w:val="00347541"/>
    <w:rsid w:val="0036705F"/>
    <w:rsid w:val="003B1E33"/>
    <w:rsid w:val="004167FF"/>
    <w:rsid w:val="00423F03"/>
    <w:rsid w:val="004258FA"/>
    <w:rsid w:val="00464068"/>
    <w:rsid w:val="004E0565"/>
    <w:rsid w:val="004E6D5C"/>
    <w:rsid w:val="00507A69"/>
    <w:rsid w:val="0051424E"/>
    <w:rsid w:val="005B6C08"/>
    <w:rsid w:val="005F62CB"/>
    <w:rsid w:val="00612500"/>
    <w:rsid w:val="006129E1"/>
    <w:rsid w:val="006334F7"/>
    <w:rsid w:val="006A499D"/>
    <w:rsid w:val="006B7B38"/>
    <w:rsid w:val="00732680"/>
    <w:rsid w:val="00752900"/>
    <w:rsid w:val="0077186E"/>
    <w:rsid w:val="007C5896"/>
    <w:rsid w:val="007C5D12"/>
    <w:rsid w:val="007E6147"/>
    <w:rsid w:val="008014E3"/>
    <w:rsid w:val="008062CD"/>
    <w:rsid w:val="008208ED"/>
    <w:rsid w:val="008A59D8"/>
    <w:rsid w:val="008C2BB0"/>
    <w:rsid w:val="0092352D"/>
    <w:rsid w:val="00942D5E"/>
    <w:rsid w:val="009C3CBA"/>
    <w:rsid w:val="009E6792"/>
    <w:rsid w:val="009F6115"/>
    <w:rsid w:val="00A06D74"/>
    <w:rsid w:val="00A26023"/>
    <w:rsid w:val="00A47A84"/>
    <w:rsid w:val="00A51566"/>
    <w:rsid w:val="00A91B88"/>
    <w:rsid w:val="00AD73B3"/>
    <w:rsid w:val="00AF7BC5"/>
    <w:rsid w:val="00B03107"/>
    <w:rsid w:val="00B1287C"/>
    <w:rsid w:val="00BD6DC4"/>
    <w:rsid w:val="00C06C82"/>
    <w:rsid w:val="00C12530"/>
    <w:rsid w:val="00C525C9"/>
    <w:rsid w:val="00C7670F"/>
    <w:rsid w:val="00C92593"/>
    <w:rsid w:val="00CA0B6F"/>
    <w:rsid w:val="00CA0FD2"/>
    <w:rsid w:val="00CA6F81"/>
    <w:rsid w:val="00CB056D"/>
    <w:rsid w:val="00CB5AFB"/>
    <w:rsid w:val="00CB727E"/>
    <w:rsid w:val="00CD5A49"/>
    <w:rsid w:val="00D10DC7"/>
    <w:rsid w:val="00D17B76"/>
    <w:rsid w:val="00E34811"/>
    <w:rsid w:val="00E41CAA"/>
    <w:rsid w:val="00E51CE7"/>
    <w:rsid w:val="00E877DA"/>
    <w:rsid w:val="00EB1C0F"/>
    <w:rsid w:val="00F629A9"/>
    <w:rsid w:val="00F77B54"/>
    <w:rsid w:val="00F86176"/>
    <w:rsid w:val="00FA5516"/>
    <w:rsid w:val="00FB7784"/>
    <w:rsid w:val="00FC3683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01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275601"/>
    <w:rPr>
      <w:rFonts w:ascii="宋体" w:eastAsia="宋体" w:hAnsi="宋体" w:cs="宋体" w:hint="eastAsia"/>
      <w:b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WwW.YlmF.CoM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卢建华</dc:creator>
  <cp:keywords/>
  <dc:description/>
  <cp:lastModifiedBy>卢建华</cp:lastModifiedBy>
  <cp:revision>1</cp:revision>
  <dcterms:created xsi:type="dcterms:W3CDTF">2016-12-21T06:37:00Z</dcterms:created>
  <dcterms:modified xsi:type="dcterms:W3CDTF">2016-12-21T06:37:00Z</dcterms:modified>
</cp:coreProperties>
</file>